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14B6" w14:textId="368F2CF6" w:rsidR="00622A96" w:rsidRDefault="00FA0C6F" w:rsidP="00FA0C6F">
      <w:pPr>
        <w:jc w:val="center"/>
      </w:pPr>
      <w:r w:rsidRPr="00FA0C6F">
        <w:rPr>
          <w:rFonts w:ascii="標楷體" w:eastAsia="標楷體" w:hAnsi="標楷體"/>
          <w:color w:val="000000"/>
          <w:sz w:val="28"/>
          <w:szCs w:val="28"/>
        </w:rPr>
        <w:t>臺東大學 110學年度第</w:t>
      </w:r>
      <w:r w:rsidRPr="00FA0C6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FA0C6F">
        <w:rPr>
          <w:rFonts w:ascii="標楷體" w:eastAsia="標楷體" w:hAnsi="標楷體"/>
          <w:color w:val="000000"/>
          <w:sz w:val="28"/>
          <w:szCs w:val="28"/>
        </w:rPr>
        <w:t>學期</w:t>
      </w:r>
      <w:r w:rsidRPr="00FA0C6F">
        <w:rPr>
          <w:rFonts w:ascii="標楷體" w:eastAsia="標楷體" w:hAnsi="標楷體" w:hint="eastAsia"/>
          <w:sz w:val="28"/>
          <w:szCs w:val="28"/>
        </w:rPr>
        <w:t>族語評量與測驗作業單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2268"/>
        <w:gridCol w:w="3410"/>
      </w:tblGrid>
      <w:tr w:rsidR="00FA0C6F" w:rsidRPr="00FA0C6F" w14:paraId="058D1632" w14:textId="77777777" w:rsidTr="00FA0C6F">
        <w:trPr>
          <w:trHeight w:val="750"/>
        </w:trPr>
        <w:tc>
          <w:tcPr>
            <w:tcW w:w="9501" w:type="dxa"/>
            <w:gridSpan w:val="5"/>
          </w:tcPr>
          <w:p w14:paraId="0B318377" w14:textId="41A9DD00" w:rsidR="00FA0C6F" w:rsidRPr="00783DB0" w:rsidRDefault="00FA0C6F" w:rsidP="00FA0C6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A0C6F">
              <w:rPr>
                <w:rFonts w:ascii="標楷體" w:eastAsia="標楷體" w:hAnsi="標楷體" w:hint="eastAsia"/>
                <w:sz w:val="28"/>
                <w:szCs w:val="28"/>
              </w:rPr>
              <w:t>族語教學現場的問題有哪些?怎麼解決?</w:t>
            </w:r>
            <w:r w:rsidR="00783DB0">
              <w:rPr>
                <w:rFonts w:ascii="標楷體" w:eastAsia="標楷體" w:hAnsi="標楷體"/>
                <w:sz w:val="20"/>
                <w:szCs w:val="20"/>
              </w:rPr>
              <w:t xml:space="preserve">  110.09.14</w:t>
            </w:r>
          </w:p>
        </w:tc>
      </w:tr>
      <w:tr w:rsidR="00FA0C6F" w:rsidRPr="00FA0C6F" w14:paraId="3B960A74" w14:textId="77777777" w:rsidTr="003474B0">
        <w:trPr>
          <w:trHeight w:val="10210"/>
        </w:trPr>
        <w:tc>
          <w:tcPr>
            <w:tcW w:w="9501" w:type="dxa"/>
            <w:gridSpan w:val="5"/>
          </w:tcPr>
          <w:p w14:paraId="6FA22C9A" w14:textId="7954EA0B" w:rsidR="00FA0C6F" w:rsidRPr="00FA0C6F" w:rsidRDefault="00FA0C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83DB0" w:rsidRPr="00FA0C6F" w14:paraId="129DA256" w14:textId="77777777" w:rsidTr="00E13C65">
        <w:trPr>
          <w:trHeight w:val="1510"/>
        </w:trPr>
        <w:tc>
          <w:tcPr>
            <w:tcW w:w="846" w:type="dxa"/>
            <w:vAlign w:val="center"/>
          </w:tcPr>
          <w:p w14:paraId="7D0BC56F" w14:textId="6F55B171" w:rsidR="00783DB0" w:rsidRPr="00FA0C6F" w:rsidRDefault="00783DB0" w:rsidP="00783DB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vAlign w:val="center"/>
          </w:tcPr>
          <w:p w14:paraId="47A22EA8" w14:textId="01D1310A" w:rsidR="00783DB0" w:rsidRPr="00FA0C6F" w:rsidRDefault="00783DB0" w:rsidP="00783DB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E4BC46" w14:textId="15145543" w:rsidR="00783DB0" w:rsidRPr="00FA0C6F" w:rsidRDefault="00783DB0" w:rsidP="00783DB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691789B7" w14:textId="4F110800" w:rsidR="00783DB0" w:rsidRPr="00FA0C6F" w:rsidRDefault="00783DB0" w:rsidP="00783DB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14:paraId="470B2BD7" w14:textId="3FF88412" w:rsidR="00783DB0" w:rsidRPr="00FA0C6F" w:rsidRDefault="00783DB0" w:rsidP="00783D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近半年數位照片</w:t>
            </w:r>
          </w:p>
        </w:tc>
      </w:tr>
    </w:tbl>
    <w:p w14:paraId="2AFFC1C9" w14:textId="77777777" w:rsidR="00FA0C6F" w:rsidRDefault="00FA0C6F">
      <w:pPr>
        <w:rPr>
          <w:rFonts w:hint="eastAsia"/>
        </w:rPr>
      </w:pPr>
    </w:p>
    <w:sectPr w:rsidR="00FA0C6F" w:rsidSect="00FA0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6F"/>
    <w:rsid w:val="00622A96"/>
    <w:rsid w:val="00783DB0"/>
    <w:rsid w:val="00E13C65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82C7"/>
  <w15:chartTrackingRefBased/>
  <w15:docId w15:val="{E22EA440-F1BC-4451-AD28-759AF66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武榮 王</dc:creator>
  <cp:keywords/>
  <dc:description/>
  <cp:lastModifiedBy>武榮 王</cp:lastModifiedBy>
  <cp:revision>4</cp:revision>
  <dcterms:created xsi:type="dcterms:W3CDTF">2021-09-14T00:26:00Z</dcterms:created>
  <dcterms:modified xsi:type="dcterms:W3CDTF">2021-09-14T00:38:00Z</dcterms:modified>
</cp:coreProperties>
</file>